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044" w:rsidRDefault="009A3F06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A3230" w:rsidRDefault="007F5044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ОБРАЗАЦ  ПОНУДЕ</w:t>
      </w:r>
    </w:p>
    <w:p w:rsidR="00263419" w:rsidRDefault="00263419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263419" w:rsidRDefault="00263419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9A3F06" w:rsidRPr="00946707" w:rsidRDefault="009A3F06" w:rsidP="009A3F06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3F06" w:rsidRPr="006B6EDD" w:rsidRDefault="009A3F06" w:rsidP="009A3F06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12A5">
        <w:rPr>
          <w:rFonts w:ascii="Times New Roman" w:hAnsi="Times New Roman" w:cs="Times New Roman"/>
          <w:sz w:val="20"/>
          <w:szCs w:val="20"/>
        </w:rPr>
        <w:t xml:space="preserve"> НАБАВКА   УСЛУГА  У </w:t>
      </w:r>
      <w:r>
        <w:rPr>
          <w:rFonts w:ascii="Times New Roman" w:hAnsi="Times New Roman" w:cs="Times New Roman"/>
          <w:sz w:val="20"/>
          <w:szCs w:val="20"/>
        </w:rPr>
        <w:t>ПОСТУПКУ  БЕЗ  ПРИМЕНЕ  ЗАКОНА</w:t>
      </w:r>
    </w:p>
    <w:p w:rsidR="009A3F06" w:rsidRPr="006B6EDD" w:rsidRDefault="009A3F06" w:rsidP="009A3F06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9E3">
        <w:rPr>
          <w:rFonts w:ascii="Times New Roman" w:hAnsi="Times New Roman" w:cs="Times New Roman"/>
          <w:b/>
          <w:sz w:val="24"/>
          <w:szCs w:val="24"/>
          <w:lang/>
        </w:rPr>
        <w:t>Услуга  п</w:t>
      </w:r>
      <w:r w:rsidR="00DC29E3">
        <w:rPr>
          <w:rFonts w:ascii="Times New Roman" w:hAnsi="Times New Roman" w:cs="Times New Roman"/>
          <w:b/>
          <w:sz w:val="24"/>
          <w:szCs w:val="24"/>
        </w:rPr>
        <w:t>оправк</w:t>
      </w:r>
      <w:r w:rsidR="00DC29E3">
        <w:rPr>
          <w:rFonts w:ascii="Times New Roman" w:hAnsi="Times New Roman" w:cs="Times New Roman"/>
          <w:b/>
          <w:sz w:val="24"/>
          <w:szCs w:val="24"/>
          <w:lang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  комопресора „Трудбеник“  и „Мега“  </w:t>
      </w:r>
    </w:p>
    <w:p w:rsidR="009A3F06" w:rsidRPr="006B6EDD" w:rsidRDefault="009A3F06" w:rsidP="009A3F06">
      <w:pPr>
        <w:tabs>
          <w:tab w:val="left" w:pos="3960"/>
          <w:tab w:val="left" w:pos="4680"/>
          <w:tab w:val="left" w:pos="89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Реф. бр.  Н 023/25    </w:t>
      </w:r>
    </w:p>
    <w:p w:rsidR="0047099C" w:rsidRPr="00FA3230" w:rsidRDefault="0047099C" w:rsidP="0047099C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5044" w:rsidRPr="0047099C" w:rsidRDefault="0047099C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Понуда  број _______ од  ___________.године</w:t>
      </w: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5044" w:rsidRP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   важења  понуде</w:t>
      </w:r>
      <w:r w:rsidR="00494DFD">
        <w:rPr>
          <w:rFonts w:ascii="Times New Roman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у данима од  дана отварања  понуде)</w:t>
      </w:r>
      <w:r w:rsidR="0047099C">
        <w:rPr>
          <w:rFonts w:ascii="Times New Roman" w:hAnsi="Times New Roman" w:cs="Times New Roman"/>
          <w:sz w:val="24"/>
          <w:szCs w:val="24"/>
        </w:rPr>
        <w:t>: ___________________________</w:t>
      </w:r>
    </w:p>
    <w:p w:rsidR="007F5044" w:rsidRDefault="00263419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 w:rsidRPr="00263419">
        <w:rPr>
          <w:rFonts w:ascii="Times New Roman" w:hAnsi="Times New Roman" w:cs="Times New Roman"/>
          <w:sz w:val="24"/>
          <w:szCs w:val="24"/>
        </w:rPr>
        <w:t xml:space="preserve">Понуда  се  подноси :  самостално  </w:t>
      </w:r>
      <w:r>
        <w:rPr>
          <w:rFonts w:ascii="Times New Roman" w:hAnsi="Times New Roman" w:cs="Times New Roman"/>
          <w:sz w:val="24"/>
          <w:szCs w:val="24"/>
        </w:rPr>
        <w:t xml:space="preserve">         /        заједничка  понуда </w:t>
      </w:r>
    </w:p>
    <w:p w:rsidR="009A3F06" w:rsidRPr="009A3F06" w:rsidRDefault="009A3F06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Подаци  о понуђачу :</w:t>
      </w:r>
    </w:p>
    <w:tbl>
      <w:tblPr>
        <w:tblStyle w:val="TableGrid"/>
        <w:tblW w:w="0" w:type="auto"/>
        <w:tblLook w:val="04A0"/>
      </w:tblPr>
      <w:tblGrid>
        <w:gridCol w:w="5023"/>
        <w:gridCol w:w="5386"/>
      </w:tblGrid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Пословно  име  понуђача: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12A5">
              <w:rPr>
                <w:rFonts w:ascii="Times New Roman" w:hAnsi="Times New Roman" w:cs="Times New Roman"/>
                <w:sz w:val="24"/>
                <w:szCs w:val="24"/>
              </w:rPr>
              <w:t>Адреса  седишта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Греад, место, поштански  број:</w:t>
            </w: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12A5">
              <w:rPr>
                <w:rFonts w:ascii="Times New Roman" w:hAnsi="Times New Roman" w:cs="Times New Roman"/>
                <w:sz w:val="24"/>
                <w:szCs w:val="24"/>
              </w:rPr>
              <w:t xml:space="preserve">Особа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контакт: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 број  мобилни  телефона:</w:t>
            </w: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Електронска  пошта:</w:t>
            </w:r>
          </w:p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 страница:</w:t>
            </w: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Pr="008E12A5" w:rsidRDefault="007F5044" w:rsidP="00DC29E3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  <w:r w:rsidR="00DC29E3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и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елефакс</w:t>
            </w: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Матични  број  понуђача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Порески  идентификациони број (ПИБ):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Број  рачуна   понуђача  </w:t>
            </w:r>
          </w:p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назив  банке 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Pr="009A3F06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Лице  овлашћено  за потписивање  </w:t>
            </w:r>
            <w:r w:rsidR="009A3F0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наруџбенице 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FF0029">
        <w:tc>
          <w:tcPr>
            <w:tcW w:w="5148" w:type="dxa"/>
          </w:tcPr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Уговарач је микро,мало или средње  правно лице  или предузетник или физичко лице : </w:t>
            </w:r>
          </w:p>
          <w:p w:rsidR="007F5044" w:rsidRPr="008E12A5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044" w:rsidRPr="00FA3230" w:rsidRDefault="007F5044" w:rsidP="00FF0029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да                     не  </w:t>
            </w:r>
          </w:p>
        </w:tc>
      </w:tr>
    </w:tbl>
    <w:p w:rsidR="00FA3230" w:rsidRPr="009A3F06" w:rsidRDefault="00494DFD" w:rsidP="00494DFD">
      <w:pPr>
        <w:spacing w:after="0" w:line="240" w:lineRule="auto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9A3F06">
        <w:rPr>
          <w:rFonts w:ascii="Times New Roman" w:hAnsi="Times New Roman" w:cs="Times New Roman"/>
          <w:lang/>
        </w:rPr>
        <w:t xml:space="preserve">У  случају  да     понуду   подноси   група  понуђача   или са  подизвођачем  копирати  образац и доставити   податке  за  све  учснике  у  понуди. </w:t>
      </w:r>
    </w:p>
    <w:p w:rsidR="00FA3230" w:rsidRDefault="00FA3230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Подаци  о понуди :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Укупна  цена  без  ПДВ-а  ____________________ динара</w:t>
      </w:r>
    </w:p>
    <w:p w:rsidR="00263419" w:rsidRDefault="00263419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19188D" w:rsidRP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Укупна  цена  са  ПДВ-ом  ____________________ динара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  <w:lang/>
        </w:rPr>
      </w:pPr>
    </w:p>
    <w:p w:rsidR="00DC29E3" w:rsidRDefault="00DC29E3" w:rsidP="00DC29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Рок  извршења  </w:t>
      </w:r>
      <w:r>
        <w:rPr>
          <w:rFonts w:ascii="Times New Roman" w:hAnsi="Times New Roman" w:cs="Times New Roman"/>
          <w:sz w:val="24"/>
          <w:szCs w:val="24"/>
          <w:lang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максимално  5 дана</w:t>
      </w:r>
      <w:r>
        <w:rPr>
          <w:rFonts w:ascii="Times New Roman" w:hAnsi="Times New Roman" w:cs="Times New Roman"/>
          <w:sz w:val="24"/>
          <w:szCs w:val="24"/>
          <w:lang/>
        </w:rPr>
        <w:t>) : 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29E3" w:rsidRPr="00DC29E3" w:rsidRDefault="00DC29E3" w:rsidP="00DC29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Гарантни рок  на  уграђене   делове </w:t>
      </w:r>
      <w:r>
        <w:rPr>
          <w:rFonts w:ascii="Times New Roman" w:hAnsi="Times New Roman" w:cs="Times New Roman"/>
          <w:sz w:val="24"/>
          <w:szCs w:val="24"/>
          <w:lang/>
        </w:rPr>
        <w:t xml:space="preserve">( мин. </w:t>
      </w:r>
      <w:r>
        <w:rPr>
          <w:rFonts w:ascii="Times New Roman" w:hAnsi="Times New Roman" w:cs="Times New Roman"/>
          <w:sz w:val="24"/>
          <w:szCs w:val="24"/>
        </w:rPr>
        <w:t>24 месеца</w:t>
      </w:r>
      <w:r>
        <w:rPr>
          <w:rFonts w:ascii="Times New Roman" w:hAnsi="Times New Roman" w:cs="Times New Roman"/>
          <w:sz w:val="24"/>
          <w:szCs w:val="24"/>
          <w:lang/>
        </w:rPr>
        <w:t>) : ______________</w:t>
      </w:r>
    </w:p>
    <w:p w:rsidR="00DC29E3" w:rsidRPr="00DC29E3" w:rsidRDefault="00DC29E3" w:rsidP="00DC29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Гарантни  период  на извршене  услуге  </w:t>
      </w:r>
      <w:r>
        <w:rPr>
          <w:rFonts w:ascii="Times New Roman" w:hAnsi="Times New Roman" w:cs="Times New Roman"/>
          <w:sz w:val="24"/>
          <w:szCs w:val="24"/>
          <w:lang/>
        </w:rPr>
        <w:t xml:space="preserve">( мин. </w:t>
      </w:r>
      <w:r>
        <w:rPr>
          <w:rFonts w:ascii="Times New Roman" w:hAnsi="Times New Roman" w:cs="Times New Roman"/>
          <w:sz w:val="24"/>
          <w:szCs w:val="24"/>
        </w:rPr>
        <w:t>12 месеци</w:t>
      </w:r>
      <w:r>
        <w:rPr>
          <w:rFonts w:ascii="Times New Roman" w:hAnsi="Times New Roman" w:cs="Times New Roman"/>
          <w:sz w:val="24"/>
          <w:szCs w:val="24"/>
          <w:lang/>
        </w:rPr>
        <w:t>) : ___________</w:t>
      </w:r>
    </w:p>
    <w:p w:rsidR="00DC29E3" w:rsidRDefault="00DC29E3" w:rsidP="00DC29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  плаћања  : датум  промета ( по  преносу  средстава  од  РФЗО)</w:t>
      </w:r>
    </w:p>
    <w:p w:rsidR="0019188D" w:rsidRDefault="00DC29E3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/>
        </w:rPr>
        <w:t xml:space="preserve"> </w:t>
      </w:r>
    </w:p>
    <w:p w:rsidR="0019188D" w:rsidRPr="007B17E9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:rsidR="0019188D" w:rsidRPr="007B17E9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Напомена  понуђача : ________________________________________________________________________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FA3230" w:rsidRDefault="00FA3230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FA3230" w:rsidRDefault="00FA3230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7B17E9" w:rsidRPr="00DC29E3" w:rsidRDefault="00DC29E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</w:rPr>
        <w:lastRenderedPageBreak/>
        <w:t xml:space="preserve">               </w:t>
      </w:r>
    </w:p>
    <w:p w:rsidR="00DC29E3" w:rsidRPr="00946707" w:rsidRDefault="00DC29E3" w:rsidP="00DC29E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29E3" w:rsidRPr="006B6EDD" w:rsidRDefault="00DC29E3" w:rsidP="00DC29E3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12A5">
        <w:rPr>
          <w:rFonts w:ascii="Times New Roman" w:hAnsi="Times New Roman" w:cs="Times New Roman"/>
          <w:sz w:val="20"/>
          <w:szCs w:val="20"/>
        </w:rPr>
        <w:t xml:space="preserve"> НАБАВКА   УСЛУГА  У </w:t>
      </w:r>
      <w:r>
        <w:rPr>
          <w:rFonts w:ascii="Times New Roman" w:hAnsi="Times New Roman" w:cs="Times New Roman"/>
          <w:sz w:val="20"/>
          <w:szCs w:val="20"/>
        </w:rPr>
        <w:t>ПОСТУПКУ  БЕЗ  ПРИМЕНЕ  ЗАКОНА</w:t>
      </w:r>
    </w:p>
    <w:p w:rsidR="00DC29E3" w:rsidRPr="006B6EDD" w:rsidRDefault="00DC29E3" w:rsidP="00DC29E3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/>
        </w:rPr>
        <w:t>Услуга  п</w:t>
      </w:r>
      <w:r>
        <w:rPr>
          <w:rFonts w:ascii="Times New Roman" w:hAnsi="Times New Roman" w:cs="Times New Roman"/>
          <w:b/>
          <w:sz w:val="24"/>
          <w:szCs w:val="24"/>
        </w:rPr>
        <w:t xml:space="preserve">оправка   комопресора „Трудбеник“  и „Мега“  </w:t>
      </w:r>
    </w:p>
    <w:p w:rsidR="00DC29E3" w:rsidRPr="006B6EDD" w:rsidRDefault="00DC29E3" w:rsidP="00DC29E3">
      <w:pPr>
        <w:tabs>
          <w:tab w:val="left" w:pos="3960"/>
          <w:tab w:val="left" w:pos="4680"/>
          <w:tab w:val="left" w:pos="89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Реф. бр.  Н 023/25    </w:t>
      </w:r>
    </w:p>
    <w:p w:rsidR="00DC29E3" w:rsidRPr="00FA3230" w:rsidRDefault="00DC29E3" w:rsidP="00DC29E3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7E9" w:rsidRPr="007F5044" w:rsidRDefault="007F5044" w:rsidP="00931E3B">
      <w:pPr>
        <w:spacing w:after="0"/>
        <w:ind w:right="-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31E3B" w:rsidRDefault="00DC29E3" w:rsidP="00DC29E3">
      <w:pPr>
        <w:spacing w:after="0"/>
        <w:ind w:right="-57"/>
        <w:jc w:val="center"/>
        <w:rPr>
          <w:rFonts w:ascii="Times New Roman" w:hAnsi="Times New Roman" w:cs="Times New Roman"/>
          <w:b/>
          <w:sz w:val="20"/>
          <w:szCs w:val="20"/>
          <w:lang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ОБРАЗАЦ </w:t>
      </w:r>
      <w:r>
        <w:rPr>
          <w:rFonts w:ascii="Times New Roman" w:hAnsi="Times New Roman" w:cs="Times New Roman"/>
          <w:b/>
          <w:sz w:val="20"/>
          <w:szCs w:val="20"/>
          <w:lang/>
        </w:rPr>
        <w:t xml:space="preserve">СТРУКТУРЕ   ЦЕНЕ </w:t>
      </w:r>
      <w:r w:rsidR="0004520A">
        <w:rPr>
          <w:rFonts w:ascii="Times New Roman" w:hAnsi="Times New Roman" w:cs="Times New Roman"/>
          <w:b/>
          <w:sz w:val="20"/>
          <w:szCs w:val="20"/>
          <w:lang/>
        </w:rPr>
        <w:t>:</w:t>
      </w:r>
    </w:p>
    <w:p w:rsidR="0004520A" w:rsidRDefault="0004520A" w:rsidP="00DC29E3">
      <w:pPr>
        <w:spacing w:after="0"/>
        <w:ind w:right="-57"/>
        <w:jc w:val="center"/>
        <w:rPr>
          <w:rFonts w:ascii="Times New Roman" w:hAnsi="Times New Roman" w:cs="Times New Roman"/>
          <w:b/>
          <w:sz w:val="20"/>
          <w:szCs w:val="20"/>
          <w:lang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57"/>
        <w:gridCol w:w="2971"/>
        <w:gridCol w:w="531"/>
        <w:gridCol w:w="729"/>
        <w:gridCol w:w="1170"/>
        <w:gridCol w:w="810"/>
        <w:gridCol w:w="1613"/>
        <w:gridCol w:w="2028"/>
      </w:tblGrid>
      <w:tr w:rsidR="00FF0029" w:rsidTr="00FF0029">
        <w:trPr>
          <w:cantSplit/>
          <w:trHeight w:val="1134"/>
        </w:trPr>
        <w:tc>
          <w:tcPr>
            <w:tcW w:w="557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Ред.</w:t>
            </w:r>
          </w:p>
          <w:p w:rsidR="0004520A" w:rsidRPr="0004520A" w:rsidRDefault="0004520A" w:rsidP="0004520A">
            <w:pPr>
              <w:ind w:left="-90"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бр.</w:t>
            </w:r>
          </w:p>
        </w:tc>
        <w:tc>
          <w:tcPr>
            <w:tcW w:w="2971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Опис  </w:t>
            </w:r>
          </w:p>
        </w:tc>
        <w:tc>
          <w:tcPr>
            <w:tcW w:w="531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Јед.</w:t>
            </w:r>
          </w:p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мере</w:t>
            </w:r>
          </w:p>
        </w:tc>
        <w:tc>
          <w:tcPr>
            <w:tcW w:w="729" w:type="dxa"/>
            <w:textDirection w:val="btLr"/>
          </w:tcPr>
          <w:p w:rsidR="0004520A" w:rsidRPr="0004520A" w:rsidRDefault="0004520A" w:rsidP="00FF0029">
            <w:pPr>
              <w:ind w:left="113"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Количина </w:t>
            </w:r>
          </w:p>
        </w:tc>
        <w:tc>
          <w:tcPr>
            <w:tcW w:w="1170" w:type="dxa"/>
          </w:tcPr>
          <w:p w:rsidR="0004520A" w:rsidRPr="0004520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Цена по јединици мере </w:t>
            </w:r>
            <w:r w:rsidR="0004520A"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 </w:t>
            </w:r>
          </w:p>
          <w:p w:rsidR="0004520A" w:rsidRPr="0004520A" w:rsidRDefault="0004520A" w:rsidP="00FF0029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 без  ПДВа</w:t>
            </w:r>
          </w:p>
        </w:tc>
        <w:tc>
          <w:tcPr>
            <w:tcW w:w="810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Стопа  ПДВ</w:t>
            </w:r>
          </w:p>
        </w:tc>
        <w:tc>
          <w:tcPr>
            <w:tcW w:w="1613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Укупно   без  ПДВ</w:t>
            </w:r>
          </w:p>
        </w:tc>
        <w:tc>
          <w:tcPr>
            <w:tcW w:w="2028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Укупно са  </w:t>
            </w:r>
          </w:p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ПДВ-ом</w:t>
            </w:r>
          </w:p>
        </w:tc>
      </w:tr>
      <w:tr w:rsidR="00FF0029" w:rsidTr="00FF0029">
        <w:tc>
          <w:tcPr>
            <w:tcW w:w="557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1</w:t>
            </w:r>
          </w:p>
        </w:tc>
        <w:tc>
          <w:tcPr>
            <w:tcW w:w="2971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2</w:t>
            </w:r>
          </w:p>
        </w:tc>
        <w:tc>
          <w:tcPr>
            <w:tcW w:w="531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3</w:t>
            </w:r>
          </w:p>
        </w:tc>
        <w:tc>
          <w:tcPr>
            <w:tcW w:w="729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4</w:t>
            </w:r>
          </w:p>
        </w:tc>
        <w:tc>
          <w:tcPr>
            <w:tcW w:w="117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5</w:t>
            </w:r>
          </w:p>
        </w:tc>
        <w:tc>
          <w:tcPr>
            <w:tcW w:w="81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6</w:t>
            </w:r>
          </w:p>
        </w:tc>
        <w:tc>
          <w:tcPr>
            <w:tcW w:w="1613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7(4х3)</w:t>
            </w:r>
          </w:p>
        </w:tc>
        <w:tc>
          <w:tcPr>
            <w:tcW w:w="2028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  <w:t>8</w:t>
            </w:r>
          </w:p>
        </w:tc>
      </w:tr>
      <w:tr w:rsidR="0004520A" w:rsidTr="00FF0029">
        <w:tc>
          <w:tcPr>
            <w:tcW w:w="557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971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  <w:p w:rsidR="00FF0029" w:rsidRPr="00DD4414" w:rsidRDefault="0004520A" w:rsidP="00DD4414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  <w:r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>Компресор   ТРУДБЕНИК</w:t>
            </w:r>
            <w:r w:rsidR="00FF0029"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 xml:space="preserve">  (  500 </w:t>
            </w:r>
            <w:r w:rsidR="00FF0029" w:rsidRPr="00FF0029">
              <w:rPr>
                <w:rFonts w:ascii="Times New Roman" w:hAnsi="Times New Roman" w:cs="Times New Roman"/>
                <w:b/>
                <w:i/>
                <w:sz w:val="24"/>
                <w:szCs w:val="24"/>
                <w:lang/>
              </w:rPr>
              <w:t>l</w:t>
            </w:r>
            <w:r w:rsidR="00FF0029"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>)</w:t>
            </w:r>
            <w:r w:rsidR="00DD4414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 xml:space="preserve">  трофазни електромотор</w:t>
            </w:r>
          </w:p>
        </w:tc>
        <w:tc>
          <w:tcPr>
            <w:tcW w:w="531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729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17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04520A" w:rsidTr="00FF0029">
        <w:tc>
          <w:tcPr>
            <w:tcW w:w="557" w:type="dxa"/>
          </w:tcPr>
          <w:p w:rsidR="0004520A" w:rsidRP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04520A">
              <w:rPr>
                <w:rFonts w:ascii="Times New Roman" w:hAnsi="Times New Roman" w:cs="Times New Roman"/>
                <w:sz w:val="20"/>
                <w:szCs w:val="20"/>
                <w:lang/>
              </w:rPr>
              <w:t>1</w:t>
            </w:r>
          </w:p>
        </w:tc>
        <w:tc>
          <w:tcPr>
            <w:tcW w:w="2971" w:type="dxa"/>
          </w:tcPr>
          <w:p w:rsidR="0004520A" w:rsidRPr="00FF0029" w:rsidRDefault="00A3498E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К</w:t>
            </w:r>
            <w:r w:rsidR="00FF0029" w:rsidRPr="00FF0029">
              <w:rPr>
                <w:rFonts w:ascii="Times New Roman" w:hAnsi="Times New Roman" w:cs="Times New Roman"/>
                <w:sz w:val="24"/>
                <w:szCs w:val="24"/>
                <w:lang/>
              </w:rPr>
              <w:t>омпресораска</w:t>
            </w:r>
            <w:r w:rsidR="00B46202" w:rsidRPr="00FF0029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 глава</w:t>
            </w:r>
          </w:p>
        </w:tc>
        <w:tc>
          <w:tcPr>
            <w:tcW w:w="531" w:type="dxa"/>
          </w:tcPr>
          <w:p w:rsidR="0004520A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FF0029">
              <w:rPr>
                <w:rFonts w:ascii="Times New Roman" w:hAnsi="Times New Roman" w:cs="Times New Roman"/>
                <w:sz w:val="20"/>
                <w:szCs w:val="20"/>
                <w:lang/>
              </w:rPr>
              <w:t>Ком.</w:t>
            </w:r>
          </w:p>
        </w:tc>
        <w:tc>
          <w:tcPr>
            <w:tcW w:w="729" w:type="dxa"/>
          </w:tcPr>
          <w:p w:rsidR="0004520A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04520A" w:rsidRDefault="0004520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Pr="0004520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2</w:t>
            </w:r>
          </w:p>
        </w:tc>
        <w:tc>
          <w:tcPr>
            <w:tcW w:w="2971" w:type="dxa"/>
          </w:tcPr>
          <w:p w:rsidR="00FF0029" w:rsidRP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FF0029">
              <w:rPr>
                <w:rFonts w:ascii="Times New Roman" w:hAnsi="Times New Roman" w:cs="Times New Roman"/>
                <w:sz w:val="24"/>
                <w:szCs w:val="24"/>
                <w:lang/>
              </w:rPr>
              <w:t>Филтер  ваздуха  за компресорску  главу</w:t>
            </w:r>
          </w:p>
        </w:tc>
        <w:tc>
          <w:tcPr>
            <w:tcW w:w="531" w:type="dxa"/>
          </w:tcPr>
          <w:p w:rsidR="00FF0029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3</w:t>
            </w:r>
          </w:p>
        </w:tc>
        <w:tc>
          <w:tcPr>
            <w:tcW w:w="2971" w:type="dxa"/>
          </w:tcPr>
          <w:p w:rsidR="00FF0029" w:rsidRP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Уље  за компресор</w:t>
            </w:r>
          </w:p>
        </w:tc>
        <w:tc>
          <w:tcPr>
            <w:tcW w:w="531" w:type="dxa"/>
          </w:tcPr>
          <w:p w:rsidR="00FF0029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/>
              </w:rPr>
            </w:pPr>
            <w:r w:rsidRPr="00FF0029">
              <w:rPr>
                <w:rFonts w:ascii="Times New Roman" w:hAnsi="Times New Roman" w:cs="Times New Roman"/>
                <w:i/>
                <w:sz w:val="24"/>
                <w:szCs w:val="24"/>
                <w:lang/>
              </w:rPr>
              <w:t>l</w:t>
            </w: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4</w:t>
            </w:r>
          </w:p>
        </w:tc>
        <w:tc>
          <w:tcPr>
            <w:tcW w:w="2971" w:type="dxa"/>
          </w:tcPr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Неповратни  вентил</w:t>
            </w:r>
            <w:r w:rsidR="00A3498E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1/4 </w:t>
            </w:r>
          </w:p>
          <w:p w:rsidR="00FF0029" w:rsidRP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12 бара</w:t>
            </w:r>
          </w:p>
        </w:tc>
        <w:tc>
          <w:tcPr>
            <w:tcW w:w="531" w:type="dxa"/>
          </w:tcPr>
          <w:p w:rsidR="00FF0029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P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5</w:t>
            </w:r>
          </w:p>
        </w:tc>
        <w:tc>
          <w:tcPr>
            <w:tcW w:w="2971" w:type="dxa"/>
          </w:tcPr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Клиниасти  каиш  </w:t>
            </w:r>
          </w:p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 х 2300</w:t>
            </w:r>
          </w:p>
        </w:tc>
        <w:tc>
          <w:tcPr>
            <w:tcW w:w="531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6</w:t>
            </w:r>
          </w:p>
        </w:tc>
        <w:tc>
          <w:tcPr>
            <w:tcW w:w="2971" w:type="dxa"/>
          </w:tcPr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Одмашћивање , чишћење  и прање  компресора </w:t>
            </w:r>
          </w:p>
        </w:tc>
        <w:tc>
          <w:tcPr>
            <w:tcW w:w="531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FF0029" w:rsidTr="00FF0029">
        <w:tc>
          <w:tcPr>
            <w:tcW w:w="557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971" w:type="dxa"/>
          </w:tcPr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FF0029" w:rsidRPr="00FF0029" w:rsidRDefault="00FF0029" w:rsidP="0004520A">
            <w:pPr>
              <w:ind w:right="-57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  <w:r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 xml:space="preserve">Компресор   МЕГА </w:t>
            </w:r>
            <w:r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 xml:space="preserve"> </w:t>
            </w:r>
          </w:p>
          <w:p w:rsidR="00FF0029" w:rsidRPr="00FF0029" w:rsidRDefault="00FF0029" w:rsidP="00FF0029">
            <w:pPr>
              <w:rPr>
                <w:rFonts w:ascii="Times New Roman" w:hAnsi="Times New Roman" w:cs="Times New Roman"/>
                <w:b/>
              </w:rPr>
            </w:pPr>
            <w:r w:rsidRPr="00FF0029">
              <w:rPr>
                <w:rFonts w:ascii="Times New Roman" w:hAnsi="Times New Roman" w:cs="Times New Roman"/>
                <w:b/>
              </w:rPr>
              <w:t>VW 2105/12.5</w:t>
            </w:r>
            <w:r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 xml:space="preserve"> (  500 </w:t>
            </w:r>
            <w:r w:rsidRPr="00FF0029">
              <w:rPr>
                <w:rFonts w:ascii="Times New Roman" w:hAnsi="Times New Roman" w:cs="Times New Roman"/>
                <w:b/>
                <w:i/>
                <w:sz w:val="24"/>
                <w:szCs w:val="24"/>
                <w:lang/>
              </w:rPr>
              <w:t>l</w:t>
            </w:r>
            <w:r w:rsidRPr="00FF0029"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  <w:t>)</w:t>
            </w:r>
            <w:r w:rsidRPr="00FF0029">
              <w:rPr>
                <w:rFonts w:ascii="Times New Roman" w:hAnsi="Times New Roman" w:cs="Times New Roman"/>
                <w:b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F0029">
              <w:rPr>
                <w:rFonts w:ascii="Times New Roman" w:hAnsi="Times New Roman" w:cs="Times New Roman"/>
                <w:b/>
              </w:rPr>
              <w:t xml:space="preserve">  </w:t>
            </w:r>
          </w:p>
          <w:p w:rsidR="00FF0029" w:rsidRPr="00FF0029" w:rsidRDefault="00FF0029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531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729" w:type="dxa"/>
          </w:tcPr>
          <w:p w:rsidR="00FF0029" w:rsidRPr="0012521A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17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FF0029" w:rsidRDefault="00FF0029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7</w:t>
            </w:r>
          </w:p>
        </w:tc>
        <w:tc>
          <w:tcPr>
            <w:tcW w:w="2971" w:type="dxa"/>
          </w:tcPr>
          <w:p w:rsidR="00A3498E" w:rsidRDefault="00A3498E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Компресоркса  глава</w:t>
            </w:r>
          </w:p>
        </w:tc>
        <w:tc>
          <w:tcPr>
            <w:tcW w:w="531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8</w:t>
            </w:r>
          </w:p>
        </w:tc>
        <w:tc>
          <w:tcPr>
            <w:tcW w:w="2971" w:type="dxa"/>
          </w:tcPr>
          <w:p w:rsidR="00A3498E" w:rsidRDefault="00A3498E" w:rsidP="0004520A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FF0029">
              <w:rPr>
                <w:rFonts w:ascii="Times New Roman" w:hAnsi="Times New Roman" w:cs="Times New Roman"/>
                <w:sz w:val="24"/>
                <w:szCs w:val="24"/>
                <w:lang/>
              </w:rPr>
              <w:t>Филтер  ваздуха  за компресорску  главу</w:t>
            </w:r>
          </w:p>
        </w:tc>
        <w:tc>
          <w:tcPr>
            <w:tcW w:w="531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9</w:t>
            </w:r>
          </w:p>
        </w:tc>
        <w:tc>
          <w:tcPr>
            <w:tcW w:w="2971" w:type="dxa"/>
          </w:tcPr>
          <w:p w:rsidR="00A3498E" w:rsidRPr="00FF0029" w:rsidRDefault="00A3498E" w:rsidP="00527DE1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Уље  за компресор</w:t>
            </w:r>
          </w:p>
        </w:tc>
        <w:tc>
          <w:tcPr>
            <w:tcW w:w="531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 w:rsidRPr="00FF0029">
              <w:rPr>
                <w:rFonts w:ascii="Times New Roman" w:hAnsi="Times New Roman" w:cs="Times New Roman"/>
                <w:i/>
                <w:sz w:val="24"/>
                <w:szCs w:val="24"/>
                <w:lang/>
              </w:rPr>
              <w:t>l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10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Неповратни  вентил  5/4</w:t>
            </w:r>
          </w:p>
        </w:tc>
        <w:tc>
          <w:tcPr>
            <w:tcW w:w="531" w:type="dxa"/>
          </w:tcPr>
          <w:p w:rsidR="00A3498E" w:rsidRP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11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Неповратни  вентил 1/4 </w:t>
            </w:r>
          </w:p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12 бара</w:t>
            </w:r>
          </w:p>
        </w:tc>
        <w:tc>
          <w:tcPr>
            <w:tcW w:w="531" w:type="dxa"/>
          </w:tcPr>
          <w:p w:rsidR="00A3498E" w:rsidRPr="00A3498E" w:rsidRDefault="00A3498E" w:rsidP="00527DE1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12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Клиниасти  каиш  </w:t>
            </w:r>
          </w:p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17 х 2150</w:t>
            </w:r>
          </w:p>
        </w:tc>
        <w:tc>
          <w:tcPr>
            <w:tcW w:w="531" w:type="dxa"/>
          </w:tcPr>
          <w:p w:rsidR="00A3498E" w:rsidRPr="00A3498E" w:rsidRDefault="00A3498E" w:rsidP="00527DE1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13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Лагер  електромотора</w:t>
            </w:r>
          </w:p>
        </w:tc>
        <w:tc>
          <w:tcPr>
            <w:tcW w:w="531" w:type="dxa"/>
          </w:tcPr>
          <w:p w:rsidR="00A3498E" w:rsidRPr="00A3498E" w:rsidRDefault="00A3498E" w:rsidP="00527DE1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12521A" w:rsidRDefault="0012521A" w:rsidP="0012521A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14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Склопка  за притисак </w:t>
            </w:r>
          </w:p>
        </w:tc>
        <w:tc>
          <w:tcPr>
            <w:tcW w:w="531" w:type="dxa"/>
          </w:tcPr>
          <w:p w:rsidR="00A3498E" w:rsidRPr="00A3498E" w:rsidRDefault="00A3498E" w:rsidP="00527DE1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A3498E" w:rsidTr="00FF0029">
        <w:tc>
          <w:tcPr>
            <w:tcW w:w="557" w:type="dxa"/>
          </w:tcPr>
          <w:p w:rsidR="00A3498E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15</w:t>
            </w:r>
          </w:p>
        </w:tc>
        <w:tc>
          <w:tcPr>
            <w:tcW w:w="2971" w:type="dxa"/>
          </w:tcPr>
          <w:p w:rsidR="00A3498E" w:rsidRDefault="00A3498E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>Одмашћивање , чишћење  и прање  компресора</w:t>
            </w:r>
          </w:p>
        </w:tc>
        <w:tc>
          <w:tcPr>
            <w:tcW w:w="531" w:type="dxa"/>
          </w:tcPr>
          <w:p w:rsidR="00A3498E" w:rsidRDefault="0012521A" w:rsidP="00527DE1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Ком</w:t>
            </w:r>
          </w:p>
        </w:tc>
        <w:tc>
          <w:tcPr>
            <w:tcW w:w="729" w:type="dxa"/>
          </w:tcPr>
          <w:p w:rsidR="00A3498E" w:rsidRP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 w:rsidRPr="0012521A">
              <w:rPr>
                <w:rFonts w:ascii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17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A3498E" w:rsidRDefault="00A3498E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12521A" w:rsidTr="00FF0029">
        <w:tc>
          <w:tcPr>
            <w:tcW w:w="557" w:type="dxa"/>
          </w:tcPr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16 </w:t>
            </w:r>
          </w:p>
        </w:tc>
        <w:tc>
          <w:tcPr>
            <w:tcW w:w="2971" w:type="dxa"/>
          </w:tcPr>
          <w:p w:rsidR="0012521A" w:rsidRDefault="00BC7786" w:rsidP="00933C43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Радни  сат : </w:t>
            </w:r>
            <w:r w:rsidR="0012521A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  </w:t>
            </w:r>
          </w:p>
        </w:tc>
        <w:tc>
          <w:tcPr>
            <w:tcW w:w="531" w:type="dxa"/>
          </w:tcPr>
          <w:p w:rsidR="0012521A" w:rsidRDefault="0012521A" w:rsidP="00527DE1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  <w:p w:rsidR="0012521A" w:rsidRDefault="0012521A" w:rsidP="00527DE1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>Час</w:t>
            </w:r>
          </w:p>
        </w:tc>
        <w:tc>
          <w:tcPr>
            <w:tcW w:w="729" w:type="dxa"/>
          </w:tcPr>
          <w:p w:rsidR="00D60B57" w:rsidRDefault="00D60B57" w:rsidP="00DC29E3">
            <w:pPr>
              <w:pBdr>
                <w:bottom w:val="single" w:sz="12" w:space="1" w:color="auto"/>
              </w:pBd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933C43" w:rsidRDefault="00933C43" w:rsidP="00DC29E3">
            <w:pPr>
              <w:pBdr>
                <w:bottom w:val="single" w:sz="12" w:space="1" w:color="auto"/>
              </w:pBd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D60B57" w:rsidRPr="00D60B57" w:rsidRDefault="00D60B57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1170" w:type="dxa"/>
          </w:tcPr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12521A" w:rsidRDefault="0012521A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  <w:tr w:rsidR="00BC7786" w:rsidTr="00FF0029">
        <w:tc>
          <w:tcPr>
            <w:tcW w:w="557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/>
              </w:rPr>
              <w:t xml:space="preserve"> </w:t>
            </w:r>
          </w:p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2971" w:type="dxa"/>
          </w:tcPr>
          <w:p w:rsidR="00BC7786" w:rsidRDefault="00BC7786" w:rsidP="00A3498E">
            <w:pPr>
              <w:ind w:right="-57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Укупно </w:t>
            </w:r>
          </w:p>
        </w:tc>
        <w:tc>
          <w:tcPr>
            <w:tcW w:w="531" w:type="dxa"/>
          </w:tcPr>
          <w:p w:rsidR="00BC7786" w:rsidRDefault="00BC7786" w:rsidP="00527DE1">
            <w:pPr>
              <w:ind w:right="-57"/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729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170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810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1613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  <w:tc>
          <w:tcPr>
            <w:tcW w:w="2028" w:type="dxa"/>
          </w:tcPr>
          <w:p w:rsidR="00BC7786" w:rsidRDefault="00BC7786" w:rsidP="00DC29E3">
            <w:pPr>
              <w:ind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/>
              </w:rPr>
            </w:pPr>
          </w:p>
        </w:tc>
      </w:tr>
    </w:tbl>
    <w:p w:rsidR="0004520A" w:rsidRDefault="0004520A" w:rsidP="00DC29E3">
      <w:pPr>
        <w:spacing w:after="0"/>
        <w:ind w:right="-57"/>
        <w:jc w:val="center"/>
        <w:rPr>
          <w:rFonts w:ascii="Times New Roman" w:hAnsi="Times New Roman" w:cs="Times New Roman"/>
          <w:b/>
          <w:sz w:val="20"/>
          <w:szCs w:val="20"/>
          <w:lang/>
        </w:rPr>
      </w:pPr>
    </w:p>
    <w:p w:rsidR="000536E8" w:rsidRPr="00DC29E3" w:rsidRDefault="00DC29E3" w:rsidP="00933C43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</w:rPr>
        <w:t>Напомена  понуђача : ________________________________________________________________________</w:t>
      </w:r>
    </w:p>
    <w:p w:rsidR="00F82DAF" w:rsidRDefault="006316B3" w:rsidP="00A71A09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</w:t>
      </w:r>
    </w:p>
    <w:p w:rsidR="00F82DAF" w:rsidRPr="00933C43" w:rsidRDefault="00933C43" w:rsidP="00A71A09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i/>
          <w:lang/>
        </w:rPr>
      </w:pPr>
      <w:r>
        <w:rPr>
          <w:rFonts w:ascii="Times New Roman" w:hAnsi="Times New Roman" w:cs="Times New Roman"/>
          <w:b/>
          <w:i/>
          <w:lang/>
        </w:rPr>
        <w:t>Понуђач : ______________________________________</w:t>
      </w:r>
    </w:p>
    <w:p w:rsidR="00F82DAF" w:rsidRDefault="00F82DAF" w:rsidP="00A71A09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i/>
        </w:rPr>
      </w:pPr>
    </w:p>
    <w:sectPr w:rsidR="00F82DAF" w:rsidSect="00FF0029">
      <w:footerReference w:type="default" r:id="rId8"/>
      <w:pgSz w:w="11907" w:h="16839" w:code="9"/>
      <w:pgMar w:top="547" w:right="634" w:bottom="245" w:left="108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C00" w:rsidRDefault="00525C00" w:rsidP="001A4708">
      <w:pPr>
        <w:spacing w:after="0" w:line="240" w:lineRule="auto"/>
      </w:pPr>
      <w:r>
        <w:separator/>
      </w:r>
    </w:p>
  </w:endnote>
  <w:endnote w:type="continuationSeparator" w:id="1">
    <w:p w:rsidR="00525C00" w:rsidRDefault="00525C00" w:rsidP="001A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018157"/>
      <w:docPartObj>
        <w:docPartGallery w:val="Page Numbers (Bottom of Page)"/>
        <w:docPartUnique/>
      </w:docPartObj>
    </w:sdtPr>
    <w:sdtContent>
      <w:p w:rsidR="00FF0029" w:rsidRDefault="00FF0029">
        <w:pPr>
          <w:pStyle w:val="Footer"/>
          <w:jc w:val="center"/>
        </w:pPr>
        <w:fldSimple w:instr=" PAGE   \* MERGEFORMAT ">
          <w:r w:rsidR="00933C43">
            <w:rPr>
              <w:noProof/>
            </w:rPr>
            <w:t>1</w:t>
          </w:r>
        </w:fldSimple>
      </w:p>
    </w:sdtContent>
  </w:sdt>
  <w:p w:rsidR="00FF0029" w:rsidRDefault="00FF00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C00" w:rsidRDefault="00525C00" w:rsidP="001A4708">
      <w:pPr>
        <w:spacing w:after="0" w:line="240" w:lineRule="auto"/>
      </w:pPr>
      <w:r>
        <w:separator/>
      </w:r>
    </w:p>
  </w:footnote>
  <w:footnote w:type="continuationSeparator" w:id="1">
    <w:p w:rsidR="00525C00" w:rsidRDefault="00525C00" w:rsidP="001A4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44C01"/>
    <w:multiLevelType w:val="hybridMultilevel"/>
    <w:tmpl w:val="9AD2E4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001BB"/>
    <w:multiLevelType w:val="hybridMultilevel"/>
    <w:tmpl w:val="6D3AD3A4"/>
    <w:lvl w:ilvl="0" w:tplc="0FDCBE9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41F223CB"/>
    <w:multiLevelType w:val="hybridMultilevel"/>
    <w:tmpl w:val="015EDF02"/>
    <w:lvl w:ilvl="0" w:tplc="C2420CC4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D5274"/>
    <w:multiLevelType w:val="hybridMultilevel"/>
    <w:tmpl w:val="9000BC32"/>
    <w:lvl w:ilvl="0" w:tplc="E33E51F4">
      <w:start w:val="1"/>
      <w:numFmt w:val="bullet"/>
      <w:lvlText w:val="-"/>
      <w:lvlJc w:val="left"/>
      <w:pPr>
        <w:ind w:left="52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4">
    <w:nsid w:val="63824F14"/>
    <w:multiLevelType w:val="hybridMultilevel"/>
    <w:tmpl w:val="09BE185A"/>
    <w:lvl w:ilvl="0" w:tplc="0F626384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8BB0EC6"/>
    <w:multiLevelType w:val="hybridMultilevel"/>
    <w:tmpl w:val="D05046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61AC2"/>
    <w:multiLevelType w:val="hybridMultilevel"/>
    <w:tmpl w:val="2F58BD06"/>
    <w:lvl w:ilvl="0" w:tplc="7E4A3B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9EA745A"/>
    <w:multiLevelType w:val="hybridMultilevel"/>
    <w:tmpl w:val="2E5CE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584250"/>
    <w:multiLevelType w:val="hybridMultilevel"/>
    <w:tmpl w:val="38F8E1EE"/>
    <w:lvl w:ilvl="0" w:tplc="69E042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2C4565"/>
    <w:multiLevelType w:val="hybridMultilevel"/>
    <w:tmpl w:val="2690E3B4"/>
    <w:lvl w:ilvl="0" w:tplc="8E32A5E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3223"/>
    <w:rsid w:val="00010047"/>
    <w:rsid w:val="00017011"/>
    <w:rsid w:val="00020A2F"/>
    <w:rsid w:val="00025A64"/>
    <w:rsid w:val="00044570"/>
    <w:rsid w:val="0004520A"/>
    <w:rsid w:val="000536E8"/>
    <w:rsid w:val="00060751"/>
    <w:rsid w:val="00064980"/>
    <w:rsid w:val="00072A82"/>
    <w:rsid w:val="00082607"/>
    <w:rsid w:val="00097DE5"/>
    <w:rsid w:val="000B193F"/>
    <w:rsid w:val="000C13BF"/>
    <w:rsid w:val="000F789A"/>
    <w:rsid w:val="00106C77"/>
    <w:rsid w:val="00106EFF"/>
    <w:rsid w:val="00123C64"/>
    <w:rsid w:val="0012521A"/>
    <w:rsid w:val="001305F7"/>
    <w:rsid w:val="001476BF"/>
    <w:rsid w:val="0016702C"/>
    <w:rsid w:val="00170490"/>
    <w:rsid w:val="00184471"/>
    <w:rsid w:val="00184A5F"/>
    <w:rsid w:val="0018515E"/>
    <w:rsid w:val="0019188D"/>
    <w:rsid w:val="00191968"/>
    <w:rsid w:val="0019759D"/>
    <w:rsid w:val="001A4708"/>
    <w:rsid w:val="001C249E"/>
    <w:rsid w:val="001D7158"/>
    <w:rsid w:val="001D7583"/>
    <w:rsid w:val="0020657D"/>
    <w:rsid w:val="002312A1"/>
    <w:rsid w:val="00233E45"/>
    <w:rsid w:val="002366D7"/>
    <w:rsid w:val="00241050"/>
    <w:rsid w:val="00263419"/>
    <w:rsid w:val="00263BD1"/>
    <w:rsid w:val="002A024C"/>
    <w:rsid w:val="002C0FDC"/>
    <w:rsid w:val="002C25CE"/>
    <w:rsid w:val="002D439A"/>
    <w:rsid w:val="002E06E9"/>
    <w:rsid w:val="002E15CC"/>
    <w:rsid w:val="002F0BD3"/>
    <w:rsid w:val="0030453E"/>
    <w:rsid w:val="00324BB5"/>
    <w:rsid w:val="003302F0"/>
    <w:rsid w:val="003328C7"/>
    <w:rsid w:val="00387A91"/>
    <w:rsid w:val="00393015"/>
    <w:rsid w:val="003B05BE"/>
    <w:rsid w:val="003B747A"/>
    <w:rsid w:val="003C00DF"/>
    <w:rsid w:val="003F4BB5"/>
    <w:rsid w:val="0047099C"/>
    <w:rsid w:val="00470B90"/>
    <w:rsid w:val="00472BDD"/>
    <w:rsid w:val="004749B9"/>
    <w:rsid w:val="004767FF"/>
    <w:rsid w:val="00480948"/>
    <w:rsid w:val="00494DFD"/>
    <w:rsid w:val="004961EA"/>
    <w:rsid w:val="00496854"/>
    <w:rsid w:val="004A5E25"/>
    <w:rsid w:val="004B4FF7"/>
    <w:rsid w:val="004C1519"/>
    <w:rsid w:val="004D63C9"/>
    <w:rsid w:val="004E5054"/>
    <w:rsid w:val="004F1B26"/>
    <w:rsid w:val="004F4510"/>
    <w:rsid w:val="00502EDA"/>
    <w:rsid w:val="00507013"/>
    <w:rsid w:val="00511C63"/>
    <w:rsid w:val="0052214B"/>
    <w:rsid w:val="0052299E"/>
    <w:rsid w:val="00525C00"/>
    <w:rsid w:val="005532D8"/>
    <w:rsid w:val="00556FC8"/>
    <w:rsid w:val="00574D6B"/>
    <w:rsid w:val="00592ABB"/>
    <w:rsid w:val="005A16D5"/>
    <w:rsid w:val="005A4434"/>
    <w:rsid w:val="005C2E58"/>
    <w:rsid w:val="005F00AD"/>
    <w:rsid w:val="005F3079"/>
    <w:rsid w:val="00625747"/>
    <w:rsid w:val="0062780E"/>
    <w:rsid w:val="006316B3"/>
    <w:rsid w:val="00642398"/>
    <w:rsid w:val="00644167"/>
    <w:rsid w:val="006468E4"/>
    <w:rsid w:val="00651192"/>
    <w:rsid w:val="00672766"/>
    <w:rsid w:val="00673A1E"/>
    <w:rsid w:val="00683B44"/>
    <w:rsid w:val="00693370"/>
    <w:rsid w:val="006A6C29"/>
    <w:rsid w:val="006B1CDA"/>
    <w:rsid w:val="006B613E"/>
    <w:rsid w:val="006D36EF"/>
    <w:rsid w:val="006D3A73"/>
    <w:rsid w:val="006E3AE4"/>
    <w:rsid w:val="006E7DE9"/>
    <w:rsid w:val="0070218F"/>
    <w:rsid w:val="007427DF"/>
    <w:rsid w:val="007607E8"/>
    <w:rsid w:val="00770AC2"/>
    <w:rsid w:val="00776074"/>
    <w:rsid w:val="00786EAD"/>
    <w:rsid w:val="007B14D4"/>
    <w:rsid w:val="007B17E9"/>
    <w:rsid w:val="007B694C"/>
    <w:rsid w:val="007B7C45"/>
    <w:rsid w:val="007C58B0"/>
    <w:rsid w:val="007C6FD6"/>
    <w:rsid w:val="007D64A4"/>
    <w:rsid w:val="007E241F"/>
    <w:rsid w:val="007F5044"/>
    <w:rsid w:val="00802C47"/>
    <w:rsid w:val="00804C12"/>
    <w:rsid w:val="00821C3B"/>
    <w:rsid w:val="0084364E"/>
    <w:rsid w:val="00843AD0"/>
    <w:rsid w:val="00854DB2"/>
    <w:rsid w:val="00857B5B"/>
    <w:rsid w:val="00861338"/>
    <w:rsid w:val="00865DC2"/>
    <w:rsid w:val="008676C7"/>
    <w:rsid w:val="00886DAF"/>
    <w:rsid w:val="00891602"/>
    <w:rsid w:val="008A598E"/>
    <w:rsid w:val="008A5A91"/>
    <w:rsid w:val="008C0427"/>
    <w:rsid w:val="008E12A5"/>
    <w:rsid w:val="008F66F2"/>
    <w:rsid w:val="00900A70"/>
    <w:rsid w:val="009037E0"/>
    <w:rsid w:val="00903A5E"/>
    <w:rsid w:val="00923E62"/>
    <w:rsid w:val="00931E3B"/>
    <w:rsid w:val="00933C43"/>
    <w:rsid w:val="009454F9"/>
    <w:rsid w:val="00946707"/>
    <w:rsid w:val="009471DF"/>
    <w:rsid w:val="00947581"/>
    <w:rsid w:val="00986B85"/>
    <w:rsid w:val="009943C3"/>
    <w:rsid w:val="00994CDB"/>
    <w:rsid w:val="009A3F06"/>
    <w:rsid w:val="009D1DCA"/>
    <w:rsid w:val="009D3223"/>
    <w:rsid w:val="009D698A"/>
    <w:rsid w:val="009F6FDB"/>
    <w:rsid w:val="00A106CC"/>
    <w:rsid w:val="00A1527B"/>
    <w:rsid w:val="00A16CDB"/>
    <w:rsid w:val="00A340F5"/>
    <w:rsid w:val="00A3498E"/>
    <w:rsid w:val="00A4462E"/>
    <w:rsid w:val="00A54297"/>
    <w:rsid w:val="00A6074F"/>
    <w:rsid w:val="00A63F6E"/>
    <w:rsid w:val="00A71A09"/>
    <w:rsid w:val="00A728EB"/>
    <w:rsid w:val="00A831B3"/>
    <w:rsid w:val="00AA1932"/>
    <w:rsid w:val="00AC220F"/>
    <w:rsid w:val="00AD065A"/>
    <w:rsid w:val="00B034EB"/>
    <w:rsid w:val="00B33781"/>
    <w:rsid w:val="00B36370"/>
    <w:rsid w:val="00B43C4F"/>
    <w:rsid w:val="00B46202"/>
    <w:rsid w:val="00B7437D"/>
    <w:rsid w:val="00B92F20"/>
    <w:rsid w:val="00BC08FF"/>
    <w:rsid w:val="00BC7786"/>
    <w:rsid w:val="00BE4C6C"/>
    <w:rsid w:val="00BE69A9"/>
    <w:rsid w:val="00BF35EA"/>
    <w:rsid w:val="00C06836"/>
    <w:rsid w:val="00C20BA6"/>
    <w:rsid w:val="00C345F3"/>
    <w:rsid w:val="00C36158"/>
    <w:rsid w:val="00C5307C"/>
    <w:rsid w:val="00C61A09"/>
    <w:rsid w:val="00C654AD"/>
    <w:rsid w:val="00C82289"/>
    <w:rsid w:val="00C96486"/>
    <w:rsid w:val="00CF194C"/>
    <w:rsid w:val="00CF374A"/>
    <w:rsid w:val="00D06BCC"/>
    <w:rsid w:val="00D4488D"/>
    <w:rsid w:val="00D558CC"/>
    <w:rsid w:val="00D55C71"/>
    <w:rsid w:val="00D60B57"/>
    <w:rsid w:val="00D7306B"/>
    <w:rsid w:val="00D737A5"/>
    <w:rsid w:val="00D839DC"/>
    <w:rsid w:val="00DA037A"/>
    <w:rsid w:val="00DA28B2"/>
    <w:rsid w:val="00DC2341"/>
    <w:rsid w:val="00DC261C"/>
    <w:rsid w:val="00DC29E3"/>
    <w:rsid w:val="00DD4414"/>
    <w:rsid w:val="00DE273D"/>
    <w:rsid w:val="00DF3C9A"/>
    <w:rsid w:val="00E018DD"/>
    <w:rsid w:val="00E165D7"/>
    <w:rsid w:val="00E225B0"/>
    <w:rsid w:val="00E22BB3"/>
    <w:rsid w:val="00E24FC1"/>
    <w:rsid w:val="00E3775D"/>
    <w:rsid w:val="00E55660"/>
    <w:rsid w:val="00E613DE"/>
    <w:rsid w:val="00E72B64"/>
    <w:rsid w:val="00E77C7C"/>
    <w:rsid w:val="00EB4EF3"/>
    <w:rsid w:val="00EC0F61"/>
    <w:rsid w:val="00EC6550"/>
    <w:rsid w:val="00ED035E"/>
    <w:rsid w:val="00ED6A62"/>
    <w:rsid w:val="00EF08E2"/>
    <w:rsid w:val="00F07B13"/>
    <w:rsid w:val="00F10562"/>
    <w:rsid w:val="00F27F51"/>
    <w:rsid w:val="00F35008"/>
    <w:rsid w:val="00F521E9"/>
    <w:rsid w:val="00F57FB3"/>
    <w:rsid w:val="00F675AF"/>
    <w:rsid w:val="00F77595"/>
    <w:rsid w:val="00F82DAF"/>
    <w:rsid w:val="00F870BC"/>
    <w:rsid w:val="00F97C57"/>
    <w:rsid w:val="00FA3230"/>
    <w:rsid w:val="00FB185F"/>
    <w:rsid w:val="00FB7C2B"/>
    <w:rsid w:val="00FC2F3C"/>
    <w:rsid w:val="00FE6ADD"/>
    <w:rsid w:val="00FF0029"/>
    <w:rsid w:val="00FF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5B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45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32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D322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4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A4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708"/>
  </w:style>
  <w:style w:type="table" w:styleId="TableGrid">
    <w:name w:val="Table Grid"/>
    <w:basedOn w:val="TableNormal"/>
    <w:uiPriority w:val="59"/>
    <w:rsid w:val="00903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C345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qFormat/>
    <w:rsid w:val="00B743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743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69DE-0DBD-4065-8A3D-575ACF63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Beba Djindjic</dc:creator>
  <cp:keywords/>
  <dc:description/>
  <cp:lastModifiedBy>korisnik</cp:lastModifiedBy>
  <cp:revision>132</cp:revision>
  <cp:lastPrinted>2025-05-09T09:25:00Z</cp:lastPrinted>
  <dcterms:created xsi:type="dcterms:W3CDTF">2020-12-06T18:11:00Z</dcterms:created>
  <dcterms:modified xsi:type="dcterms:W3CDTF">2025-05-09T09:26:00Z</dcterms:modified>
</cp:coreProperties>
</file>